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A2" w:rsidRDefault="00837813" w:rsidP="003E3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F81">
        <w:rPr>
          <w:rFonts w:ascii="Times New Roman" w:hAnsi="Times New Roman" w:cs="Times New Roman"/>
          <w:b/>
          <w:sz w:val="32"/>
          <w:szCs w:val="32"/>
        </w:rPr>
        <w:t>Отчет преподавателя</w:t>
      </w:r>
      <w:r w:rsidR="008E3F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3F81">
        <w:rPr>
          <w:rFonts w:ascii="Times New Roman" w:hAnsi="Times New Roman" w:cs="Times New Roman"/>
          <w:b/>
          <w:sz w:val="32"/>
          <w:szCs w:val="32"/>
        </w:rPr>
        <w:t>цикловой комиссии</w:t>
      </w:r>
    </w:p>
    <w:p w:rsidR="003E30A2" w:rsidRPr="00837813" w:rsidRDefault="003E30A2" w:rsidP="003E3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30A2" w:rsidRDefault="003E30A2" w:rsidP="003E30A2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7813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преподавателя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E30A2" w:rsidRDefault="008E3F81" w:rsidP="003E3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30A2">
        <w:rPr>
          <w:rFonts w:ascii="Times New Roman" w:hAnsi="Times New Roman" w:cs="Times New Roman"/>
          <w:b/>
          <w:sz w:val="32"/>
          <w:szCs w:val="32"/>
        </w:rPr>
        <w:t>О проведении групповых занятий по практике</w:t>
      </w:r>
      <w:r w:rsidRPr="008E3F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30A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 xml:space="preserve">период </w:t>
      </w:r>
      <w:r w:rsidR="00732786">
        <w:rPr>
          <w:rFonts w:ascii="Times New Roman" w:hAnsi="Times New Roman" w:cs="Times New Roman"/>
          <w:b/>
          <w:sz w:val="32"/>
          <w:szCs w:val="32"/>
        </w:rPr>
        <w:t xml:space="preserve">дистанционного обучения </w:t>
      </w:r>
    </w:p>
    <w:p w:rsidR="00837813" w:rsidRPr="00CF2A93" w:rsidRDefault="00CF2A93" w:rsidP="0083781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23.03.20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28.03.20</w:t>
      </w:r>
    </w:p>
    <w:p w:rsidR="00837813" w:rsidRPr="00837813" w:rsidRDefault="00837813" w:rsidP="00837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37813" w:rsidRDefault="00837813" w:rsidP="0083781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7813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преподавателя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E104A" w:rsidRDefault="005E104A" w:rsidP="0083781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523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502"/>
        <w:gridCol w:w="1266"/>
        <w:gridCol w:w="2268"/>
        <w:gridCol w:w="3544"/>
        <w:gridCol w:w="992"/>
        <w:gridCol w:w="1418"/>
        <w:gridCol w:w="1417"/>
        <w:gridCol w:w="1330"/>
        <w:gridCol w:w="951"/>
        <w:gridCol w:w="1547"/>
      </w:tblGrid>
      <w:tr w:rsidR="00732786" w:rsidRPr="00ED2E06" w:rsidTr="00F62A3C">
        <w:tc>
          <w:tcPr>
            <w:tcW w:w="502" w:type="dxa"/>
          </w:tcPr>
          <w:p w:rsidR="00732786" w:rsidRPr="00686F67" w:rsidRDefault="00732786" w:rsidP="008E3F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6" w:type="dxa"/>
          </w:tcPr>
          <w:p w:rsidR="00732786" w:rsidRPr="00686F67" w:rsidRDefault="00732786" w:rsidP="00ED2E06">
            <w:pPr>
              <w:tabs>
                <w:tab w:val="left" w:pos="405"/>
                <w:tab w:val="center" w:pos="669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  <w:p w:rsidR="00732786" w:rsidRPr="00686F67" w:rsidRDefault="00732786" w:rsidP="00ED2E0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(день недели)</w:t>
            </w:r>
          </w:p>
        </w:tc>
        <w:tc>
          <w:tcPr>
            <w:tcW w:w="2268" w:type="dxa"/>
          </w:tcPr>
          <w:p w:rsidR="00732786" w:rsidRPr="00686F67" w:rsidRDefault="00732786" w:rsidP="008E3F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</w:t>
            </w:r>
          </w:p>
          <w:p w:rsidR="00732786" w:rsidRPr="00686F67" w:rsidRDefault="00732786" w:rsidP="008E3F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студенов</w:t>
            </w:r>
            <w:proofErr w:type="spellEnd"/>
          </w:p>
        </w:tc>
        <w:tc>
          <w:tcPr>
            <w:tcW w:w="3544" w:type="dxa"/>
          </w:tcPr>
          <w:p w:rsidR="00732786" w:rsidRPr="00686F67" w:rsidRDefault="00732786" w:rsidP="008E3F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Изучаемая дисциплина</w:t>
            </w:r>
          </w:p>
        </w:tc>
        <w:tc>
          <w:tcPr>
            <w:tcW w:w="992" w:type="dxa"/>
          </w:tcPr>
          <w:p w:rsidR="00732786" w:rsidRPr="00686F67" w:rsidRDefault="00732786" w:rsidP="008E3F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8" w:type="dxa"/>
          </w:tcPr>
          <w:p w:rsidR="00732786" w:rsidRPr="00686F67" w:rsidRDefault="00F62A3C" w:rsidP="007327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1417" w:type="dxa"/>
          </w:tcPr>
          <w:p w:rsidR="00732786" w:rsidRPr="00686F67" w:rsidRDefault="00732786" w:rsidP="008E3F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получение заданий</w:t>
            </w:r>
          </w:p>
        </w:tc>
        <w:tc>
          <w:tcPr>
            <w:tcW w:w="1330" w:type="dxa"/>
          </w:tcPr>
          <w:p w:rsidR="00732786" w:rsidRPr="004165FB" w:rsidRDefault="004165FB" w:rsidP="004165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предоставления отчета</w:t>
            </w:r>
          </w:p>
        </w:tc>
        <w:tc>
          <w:tcPr>
            <w:tcW w:w="951" w:type="dxa"/>
          </w:tcPr>
          <w:p w:rsidR="00732786" w:rsidRPr="00686F67" w:rsidRDefault="00732786" w:rsidP="008E3F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47" w:type="dxa"/>
          </w:tcPr>
          <w:p w:rsidR="00732786" w:rsidRPr="00686F67" w:rsidRDefault="00732786" w:rsidP="008E3F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2786" w:rsidTr="008F5A38">
        <w:trPr>
          <w:trHeight w:val="194"/>
        </w:trPr>
        <w:tc>
          <w:tcPr>
            <w:tcW w:w="502" w:type="dxa"/>
          </w:tcPr>
          <w:p w:rsidR="00732786" w:rsidRDefault="00732786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6" w:type="dxa"/>
          </w:tcPr>
          <w:p w:rsidR="00732786" w:rsidRDefault="00732786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732786" w:rsidRDefault="00732786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732786" w:rsidRDefault="00732786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732786" w:rsidRDefault="00732786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732786" w:rsidRDefault="00732786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</w:tcPr>
          <w:p w:rsidR="00732786" w:rsidRDefault="00732786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</w:tcPr>
          <w:p w:rsidR="00732786" w:rsidRDefault="00732786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51" w:type="dxa"/>
          </w:tcPr>
          <w:p w:rsidR="00732786" w:rsidRDefault="00732786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47" w:type="dxa"/>
          </w:tcPr>
          <w:p w:rsidR="00732786" w:rsidRDefault="00732786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F5A38" w:rsidTr="008F5A38">
        <w:trPr>
          <w:trHeight w:val="176"/>
        </w:trPr>
        <w:tc>
          <w:tcPr>
            <w:tcW w:w="502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6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51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47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F5A38" w:rsidTr="008F5A38">
        <w:trPr>
          <w:trHeight w:val="215"/>
        </w:trPr>
        <w:tc>
          <w:tcPr>
            <w:tcW w:w="502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6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51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47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F5A38" w:rsidTr="00F62A3C">
        <w:trPr>
          <w:trHeight w:val="136"/>
        </w:trPr>
        <w:tc>
          <w:tcPr>
            <w:tcW w:w="502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66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Пример:</w:t>
            </w:r>
          </w:p>
        </w:tc>
        <w:tc>
          <w:tcPr>
            <w:tcW w:w="3544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51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47" w:type="dxa"/>
          </w:tcPr>
          <w:p w:rsidR="008F5A38" w:rsidRDefault="008F5A38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32786" w:rsidTr="00F62A3C">
        <w:tc>
          <w:tcPr>
            <w:tcW w:w="502" w:type="dxa"/>
          </w:tcPr>
          <w:p w:rsidR="00732786" w:rsidRPr="00186CFD" w:rsidRDefault="00186CFD" w:rsidP="00837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</w:tcPr>
          <w:p w:rsidR="00186CFD" w:rsidRPr="00732786" w:rsidRDefault="00186CFD" w:rsidP="00186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</w:p>
          <w:p w:rsidR="00732786" w:rsidRDefault="00186CFD" w:rsidP="00186CF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8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Заливадная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3544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992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ЭХТ</w:t>
            </w:r>
          </w:p>
        </w:tc>
        <w:tc>
          <w:tcPr>
            <w:tcW w:w="1418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1417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27.03.20г.</w:t>
            </w:r>
          </w:p>
        </w:tc>
        <w:tc>
          <w:tcPr>
            <w:tcW w:w="1330" w:type="dxa"/>
          </w:tcPr>
          <w:p w:rsidR="00732786" w:rsidRPr="004165FB" w:rsidRDefault="00E050B4" w:rsidP="008378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416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41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bookmarkStart w:id="0" w:name="_GoBack"/>
            <w:bookmarkEnd w:id="0"/>
            <w:r w:rsidRPr="00416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E050B4" w:rsidRPr="004165FB" w:rsidRDefault="00E050B4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6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6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65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51" w:type="dxa"/>
          </w:tcPr>
          <w:p w:rsidR="00732786" w:rsidRPr="00186CFD" w:rsidRDefault="00186CFD" w:rsidP="00837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732786" w:rsidRDefault="00732786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32786" w:rsidTr="00F62A3C">
        <w:tc>
          <w:tcPr>
            <w:tcW w:w="502" w:type="dxa"/>
          </w:tcPr>
          <w:p w:rsidR="00732786" w:rsidRPr="00186CFD" w:rsidRDefault="00186CFD" w:rsidP="00837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</w:tcPr>
          <w:p w:rsidR="00186CFD" w:rsidRPr="00732786" w:rsidRDefault="00186CFD" w:rsidP="00186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</w:p>
          <w:p w:rsidR="00732786" w:rsidRDefault="00186CFD" w:rsidP="00186CF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8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3544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992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ЭХТ</w:t>
            </w:r>
          </w:p>
        </w:tc>
        <w:tc>
          <w:tcPr>
            <w:tcW w:w="1418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1417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330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51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47" w:type="dxa"/>
          </w:tcPr>
          <w:p w:rsidR="00732786" w:rsidRDefault="00186CFD" w:rsidP="008378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сдана</w:t>
            </w:r>
          </w:p>
        </w:tc>
      </w:tr>
    </w:tbl>
    <w:p w:rsidR="00186CFD" w:rsidRDefault="00186CFD" w:rsidP="00F62A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813" w:rsidRDefault="00F62A3C" w:rsidP="00F62A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Преподаватель____________________</w:t>
      </w:r>
    </w:p>
    <w:p w:rsidR="00F62A3C" w:rsidRPr="00837813" w:rsidRDefault="00FB5020" w:rsidP="00F62A3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УПР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 Майорова Е.Ю.</w:t>
      </w:r>
    </w:p>
    <w:sectPr w:rsidR="00F62A3C" w:rsidRPr="00837813" w:rsidSect="008E3F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3F"/>
    <w:rsid w:val="00011151"/>
    <w:rsid w:val="000A729E"/>
    <w:rsid w:val="00186CFD"/>
    <w:rsid w:val="003E30A2"/>
    <w:rsid w:val="004165FB"/>
    <w:rsid w:val="005048CA"/>
    <w:rsid w:val="005E104A"/>
    <w:rsid w:val="00686F67"/>
    <w:rsid w:val="00732786"/>
    <w:rsid w:val="00837813"/>
    <w:rsid w:val="008E3F81"/>
    <w:rsid w:val="008F5A38"/>
    <w:rsid w:val="00CF2A93"/>
    <w:rsid w:val="00E050B4"/>
    <w:rsid w:val="00ED2E06"/>
    <w:rsid w:val="00F5043F"/>
    <w:rsid w:val="00F62A3C"/>
    <w:rsid w:val="00FB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2020-04-07T11:33:00Z</cp:lastPrinted>
  <dcterms:created xsi:type="dcterms:W3CDTF">2020-04-07T11:31:00Z</dcterms:created>
  <dcterms:modified xsi:type="dcterms:W3CDTF">2020-05-20T11:39:00Z</dcterms:modified>
</cp:coreProperties>
</file>